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E7" w:rsidRDefault="002229E7">
      <w:bookmarkStart w:id="0" w:name="_GoBack"/>
      <w:bookmarkEnd w:id="0"/>
    </w:p>
    <w:p w:rsidR="00485465" w:rsidRDefault="00485465" w:rsidP="00485465">
      <w:pPr>
        <w:jc w:val="center"/>
      </w:pPr>
      <w:r>
        <w:t xml:space="preserve">Workshop Schedule </w:t>
      </w:r>
      <w:r w:rsidR="00670F58">
        <w:t>2017 Rotary</w:t>
      </w:r>
      <w:r>
        <w:t xml:space="preserve"> Centre for the Arts</w:t>
      </w:r>
    </w:p>
    <w:p w:rsidR="00485465" w:rsidRDefault="00485465"/>
    <w:p w:rsidR="002229E7" w:rsidRDefault="002229E7">
      <w:r>
        <w:t>Friday</w:t>
      </w:r>
      <w:r w:rsidR="00375EAF">
        <w:t>, April 21st</w:t>
      </w:r>
      <w:r>
        <w:t>:</w:t>
      </w:r>
    </w:p>
    <w:p w:rsidR="002229E7" w:rsidRPr="000D6415" w:rsidRDefault="00231A98">
      <w:pPr>
        <w:rPr>
          <w:color w:val="0070C0"/>
        </w:rPr>
      </w:pPr>
      <w:r>
        <w:t>10 – 11:</w:t>
      </w:r>
      <w:r>
        <w:tab/>
      </w:r>
      <w:r w:rsidR="00571EDF" w:rsidRPr="00C737B9">
        <w:t>Trevor</w:t>
      </w:r>
      <w:r w:rsidR="00485465">
        <w:t xml:space="preserve"> </w:t>
      </w:r>
      <w:proofErr w:type="spellStart"/>
      <w:r w:rsidR="00485465">
        <w:t>Salloum</w:t>
      </w:r>
      <w:proofErr w:type="spellEnd"/>
      <w:r w:rsidR="00571EDF" w:rsidRPr="00C737B9">
        <w:t xml:space="preserve">/Lonnie </w:t>
      </w:r>
      <w:r w:rsidR="00485465">
        <w:t xml:space="preserve">Burma          </w:t>
      </w:r>
      <w:r w:rsidR="00571EDF" w:rsidRPr="00C737B9">
        <w:t xml:space="preserve"> Latin Percussion</w:t>
      </w:r>
      <w:r w:rsidR="000D6415" w:rsidRPr="00C737B9">
        <w:t xml:space="preserve"> </w:t>
      </w:r>
    </w:p>
    <w:p w:rsidR="002229E7" w:rsidRDefault="00231A98">
      <w:r>
        <w:t>11 – 12:</w:t>
      </w:r>
      <w:r>
        <w:tab/>
        <w:t xml:space="preserve">Marshall Rasmussen   </w:t>
      </w:r>
      <w:r w:rsidR="00485465">
        <w:tab/>
      </w:r>
      <w:r w:rsidR="00485465">
        <w:tab/>
      </w:r>
      <w:r>
        <w:t>Trumpet</w:t>
      </w:r>
    </w:p>
    <w:p w:rsidR="00735198" w:rsidRDefault="00231A98">
      <w:r w:rsidRPr="00571EDF">
        <w:t xml:space="preserve">12 – 1:             </w:t>
      </w:r>
      <w:proofErr w:type="spellStart"/>
      <w:r w:rsidR="00571EDF">
        <w:t>Berni</w:t>
      </w:r>
      <w:proofErr w:type="spellEnd"/>
      <w:r w:rsidR="00735198">
        <w:t xml:space="preserve"> Addington</w:t>
      </w:r>
      <w:r w:rsidR="00571EDF">
        <w:t>/</w:t>
      </w:r>
      <w:proofErr w:type="spellStart"/>
      <w:r w:rsidR="00571EDF">
        <w:t>Loni</w:t>
      </w:r>
      <w:proofErr w:type="spellEnd"/>
      <w:r w:rsidR="00735198">
        <w:t xml:space="preserve"> </w:t>
      </w:r>
      <w:proofErr w:type="spellStart"/>
      <w:r w:rsidR="00735198">
        <w:t>Moger</w:t>
      </w:r>
      <w:proofErr w:type="spellEnd"/>
      <w:r w:rsidR="00735198">
        <w:t>/</w:t>
      </w:r>
    </w:p>
    <w:p w:rsidR="00231A98" w:rsidRPr="00571EDF" w:rsidRDefault="00735198" w:rsidP="00735198">
      <w:pPr>
        <w:ind w:left="720" w:firstLine="720"/>
      </w:pPr>
      <w:r>
        <w:t>Scott Gamble</w:t>
      </w:r>
      <w:r w:rsidR="00571EDF">
        <w:t xml:space="preserve">       </w:t>
      </w:r>
      <w:r w:rsidR="00485465">
        <w:tab/>
      </w:r>
      <w:r w:rsidR="00485465">
        <w:tab/>
      </w:r>
      <w:r w:rsidR="00485465">
        <w:tab/>
      </w:r>
      <w:r w:rsidR="00571EDF">
        <w:t>Rhythm Section</w:t>
      </w:r>
    </w:p>
    <w:p w:rsidR="002229E7" w:rsidRPr="00571EDF" w:rsidRDefault="002229E7">
      <w:r w:rsidRPr="00571EDF">
        <w:t>1 – 2:</w:t>
      </w:r>
      <w:r w:rsidRPr="00571EDF">
        <w:tab/>
      </w:r>
      <w:r w:rsidRPr="00571EDF">
        <w:tab/>
      </w:r>
      <w:r w:rsidR="00C25256">
        <w:t xml:space="preserve">Carol </w:t>
      </w:r>
      <w:proofErr w:type="spellStart"/>
      <w:r w:rsidR="00C25256">
        <w:t>Welsman</w:t>
      </w:r>
      <w:proofErr w:type="spellEnd"/>
      <w:r w:rsidR="00C25256">
        <w:t xml:space="preserve">            </w:t>
      </w:r>
      <w:r w:rsidR="00485465">
        <w:tab/>
      </w:r>
      <w:r w:rsidR="00485465">
        <w:tab/>
      </w:r>
      <w:r w:rsidR="00C25256">
        <w:t>Vocal</w:t>
      </w:r>
      <w:r w:rsidR="00571EDF" w:rsidRPr="00571EDF">
        <w:t xml:space="preserve"> </w:t>
      </w:r>
    </w:p>
    <w:p w:rsidR="00C25256" w:rsidRDefault="002229E7">
      <w:r>
        <w:t>2 – 3:</w:t>
      </w:r>
      <w:r w:rsidR="00E36164">
        <w:tab/>
      </w:r>
      <w:r w:rsidR="00E36164">
        <w:tab/>
        <w:t xml:space="preserve">Greg </w:t>
      </w:r>
      <w:proofErr w:type="spellStart"/>
      <w:r w:rsidR="00E36164">
        <w:t>Yasinitsky</w:t>
      </w:r>
      <w:proofErr w:type="spellEnd"/>
      <w:r w:rsidR="00E36164">
        <w:tab/>
        <w:t xml:space="preserve"> </w:t>
      </w:r>
      <w:r w:rsidR="00485465">
        <w:tab/>
      </w:r>
      <w:r w:rsidR="00485465">
        <w:tab/>
      </w:r>
      <w:r w:rsidR="00E36164">
        <w:t>Improvisation</w:t>
      </w:r>
    </w:p>
    <w:p w:rsidR="002229E7" w:rsidRDefault="002229E7">
      <w:r>
        <w:t>3 – 4:</w:t>
      </w:r>
      <w:r w:rsidR="00571EDF">
        <w:tab/>
      </w:r>
      <w:r w:rsidR="00571EDF">
        <w:tab/>
        <w:t xml:space="preserve">Brad Turner                 </w:t>
      </w:r>
      <w:r w:rsidR="00485465">
        <w:tab/>
      </w:r>
      <w:r w:rsidR="00485465">
        <w:tab/>
      </w:r>
      <w:r w:rsidR="00571EDF">
        <w:t>Trumpet</w:t>
      </w:r>
    </w:p>
    <w:p w:rsidR="002229E7" w:rsidRDefault="002229E7">
      <w:r>
        <w:t>4 – 5:</w:t>
      </w:r>
      <w:r w:rsidR="00231A98">
        <w:tab/>
      </w:r>
      <w:r w:rsidR="00231A98">
        <w:tab/>
      </w:r>
      <w:r w:rsidR="00C737B9">
        <w:t xml:space="preserve">Janet Warren                </w:t>
      </w:r>
      <w:r w:rsidR="00485465">
        <w:tab/>
      </w:r>
      <w:r w:rsidR="00485465">
        <w:tab/>
      </w:r>
      <w:r w:rsidR="00C737B9">
        <w:t>Vocal</w:t>
      </w:r>
    </w:p>
    <w:p w:rsidR="002229E7" w:rsidRDefault="002229E7">
      <w:r>
        <w:t>5</w:t>
      </w:r>
      <w:r w:rsidR="00231A98">
        <w:t xml:space="preserve"> – 6:</w:t>
      </w:r>
      <w:r w:rsidR="00231A98">
        <w:tab/>
      </w:r>
      <w:r w:rsidR="00C737B9">
        <w:t xml:space="preserve">           </w:t>
      </w:r>
      <w:r w:rsidR="00E36164">
        <w:t xml:space="preserve"> Kinga Heming</w:t>
      </w:r>
      <w:r w:rsidR="00E36164">
        <w:tab/>
      </w:r>
      <w:r w:rsidR="00E36164">
        <w:tab/>
        <w:t xml:space="preserve"> </w:t>
      </w:r>
      <w:r w:rsidR="00485465">
        <w:tab/>
      </w:r>
      <w:r w:rsidR="00485465">
        <w:tab/>
      </w:r>
      <w:r w:rsidR="00E36164">
        <w:t>Arranging</w:t>
      </w:r>
    </w:p>
    <w:p w:rsidR="002229E7" w:rsidRDefault="002229E7"/>
    <w:p w:rsidR="002229E7" w:rsidRDefault="002229E7">
      <w:r>
        <w:t>Saturday</w:t>
      </w:r>
      <w:r w:rsidR="00375EAF">
        <w:t>, April 22nd</w:t>
      </w:r>
      <w:r>
        <w:t>:</w:t>
      </w:r>
    </w:p>
    <w:p w:rsidR="004152AD" w:rsidRDefault="004152AD">
      <w:r>
        <w:t>9 – 10:</w:t>
      </w:r>
      <w:r>
        <w:tab/>
      </w:r>
      <w:r>
        <w:tab/>
      </w:r>
      <w:proofErr w:type="spellStart"/>
      <w:r w:rsidR="00C25256" w:rsidRPr="00571EDF">
        <w:t>Loni</w:t>
      </w:r>
      <w:proofErr w:type="spellEnd"/>
      <w:r w:rsidR="00C25256" w:rsidRPr="00571EDF">
        <w:t xml:space="preserve"> </w:t>
      </w:r>
      <w:proofErr w:type="spellStart"/>
      <w:r w:rsidR="00C25256" w:rsidRPr="00571EDF">
        <w:t>Moger</w:t>
      </w:r>
      <w:proofErr w:type="spellEnd"/>
      <w:r w:rsidR="00C25256" w:rsidRPr="00571EDF">
        <w:t xml:space="preserve">                 </w:t>
      </w:r>
      <w:r w:rsidR="00C25256">
        <w:t xml:space="preserve">            </w:t>
      </w:r>
      <w:r w:rsidR="00485465">
        <w:tab/>
      </w:r>
      <w:r w:rsidR="00C25256" w:rsidRPr="00571EDF">
        <w:t>Guitar</w:t>
      </w:r>
    </w:p>
    <w:p w:rsidR="00FF1068" w:rsidRDefault="00C737B9">
      <w:r>
        <w:t>10 -11:</w:t>
      </w:r>
      <w:r>
        <w:tab/>
      </w:r>
      <w:r>
        <w:tab/>
        <w:t>Bernie Addington</w:t>
      </w:r>
      <w:r>
        <w:tab/>
      </w:r>
      <w:r>
        <w:tab/>
      </w:r>
      <w:r w:rsidR="00485465">
        <w:tab/>
      </w:r>
      <w:r w:rsidR="00FF1068">
        <w:t>Bass</w:t>
      </w:r>
      <w:r w:rsidR="00375EAF">
        <w:tab/>
      </w:r>
      <w:r w:rsidR="00375EAF">
        <w:tab/>
      </w:r>
    </w:p>
    <w:p w:rsidR="00FF1068" w:rsidRDefault="00FF1068">
      <w:r>
        <w:t>11 – 12:</w:t>
      </w:r>
      <w:r>
        <w:tab/>
      </w:r>
      <w:r w:rsidR="00C25256">
        <w:t xml:space="preserve">Wade Dorsey                          </w:t>
      </w:r>
      <w:r w:rsidR="00485465">
        <w:tab/>
      </w:r>
      <w:r w:rsidR="00485465">
        <w:tab/>
      </w:r>
      <w:r w:rsidR="00C25256">
        <w:t>Trombone</w:t>
      </w:r>
    </w:p>
    <w:p w:rsidR="00997D7B" w:rsidRDefault="00375EAF">
      <w:r>
        <w:t>12 – 1:</w:t>
      </w:r>
      <w:r>
        <w:tab/>
      </w:r>
      <w:r>
        <w:tab/>
        <w:t>Neville Bowman</w:t>
      </w:r>
      <w:r w:rsidR="00FF1068">
        <w:tab/>
      </w:r>
      <w:r w:rsidR="00FF1068">
        <w:tab/>
      </w:r>
      <w:r w:rsidR="00485465">
        <w:tab/>
      </w:r>
      <w:r>
        <w:t>Piano</w:t>
      </w:r>
      <w:r>
        <w:tab/>
      </w:r>
      <w:r>
        <w:tab/>
      </w:r>
      <w:r>
        <w:tab/>
      </w:r>
    </w:p>
    <w:p w:rsidR="00FF1068" w:rsidRDefault="00375EAF">
      <w:r>
        <w:t>1 –</w:t>
      </w:r>
      <w:r w:rsidR="00C25256">
        <w:t xml:space="preserve"> 2:</w:t>
      </w:r>
      <w:r w:rsidR="00C25256">
        <w:tab/>
      </w:r>
      <w:r w:rsidR="00C25256">
        <w:tab/>
        <w:t xml:space="preserve">Stephen Buck                          </w:t>
      </w:r>
      <w:r w:rsidR="00485465">
        <w:tab/>
      </w:r>
      <w:r w:rsidR="00C25256">
        <w:t>Saxophone</w:t>
      </w:r>
    </w:p>
    <w:p w:rsidR="00445CAE" w:rsidRDefault="00C737B9">
      <w:r>
        <w:t>2 – 3:</w:t>
      </w:r>
      <w:r>
        <w:tab/>
      </w:r>
      <w:r>
        <w:tab/>
      </w:r>
      <w:r w:rsidR="00670F58">
        <w:t>Lonnie Burma</w:t>
      </w:r>
      <w:r w:rsidR="00670F58">
        <w:tab/>
      </w:r>
      <w:r w:rsidR="00670F58">
        <w:tab/>
      </w:r>
      <w:r w:rsidR="00670F58">
        <w:tab/>
      </w:r>
      <w:r w:rsidR="00670F58">
        <w:tab/>
        <w:t>Percussion - Kit</w:t>
      </w:r>
    </w:p>
    <w:p w:rsidR="00FF1068" w:rsidRDefault="0026274E">
      <w:r>
        <w:t>3 – 4:</w:t>
      </w:r>
      <w:r>
        <w:tab/>
      </w:r>
      <w:r w:rsidR="000D6415">
        <w:tab/>
        <w:t>Sean Bray</w:t>
      </w:r>
      <w:r w:rsidR="00C737B9">
        <w:t xml:space="preserve">                                </w:t>
      </w:r>
      <w:r w:rsidR="00485465">
        <w:tab/>
      </w:r>
      <w:r w:rsidR="000D6415">
        <w:t>Guitar</w:t>
      </w:r>
    </w:p>
    <w:p w:rsidR="004152AD" w:rsidRDefault="0026274E">
      <w:r>
        <w:tab/>
      </w:r>
    </w:p>
    <w:sectPr w:rsidR="00415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2B4F"/>
    <w:multiLevelType w:val="hybridMultilevel"/>
    <w:tmpl w:val="8C3C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E7"/>
    <w:rsid w:val="000C2072"/>
    <w:rsid w:val="000D6415"/>
    <w:rsid w:val="002229E7"/>
    <w:rsid w:val="00231A98"/>
    <w:rsid w:val="0026274E"/>
    <w:rsid w:val="0035229F"/>
    <w:rsid w:val="00375EAF"/>
    <w:rsid w:val="004152AD"/>
    <w:rsid w:val="00445CAE"/>
    <w:rsid w:val="00485465"/>
    <w:rsid w:val="00571EDF"/>
    <w:rsid w:val="00642D25"/>
    <w:rsid w:val="00670F58"/>
    <w:rsid w:val="006C1C7E"/>
    <w:rsid w:val="006C3A9F"/>
    <w:rsid w:val="00735198"/>
    <w:rsid w:val="00813A4C"/>
    <w:rsid w:val="008312FD"/>
    <w:rsid w:val="008E53B1"/>
    <w:rsid w:val="00997D7B"/>
    <w:rsid w:val="009F60D4"/>
    <w:rsid w:val="00B22194"/>
    <w:rsid w:val="00C25256"/>
    <w:rsid w:val="00C737B9"/>
    <w:rsid w:val="00D5489F"/>
    <w:rsid w:val="00E173E0"/>
    <w:rsid w:val="00E36164"/>
    <w:rsid w:val="00E37F58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F9835C-B365-4E02-BB1B-64B9C49C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1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34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05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9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933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10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64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89788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19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308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298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466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278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713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968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352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148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5891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9328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1145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9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4267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657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2894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0980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7001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0532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Fern Thomson</cp:lastModifiedBy>
  <cp:revision>2</cp:revision>
  <cp:lastPrinted>2017-04-19T23:10:00Z</cp:lastPrinted>
  <dcterms:created xsi:type="dcterms:W3CDTF">2017-04-19T23:43:00Z</dcterms:created>
  <dcterms:modified xsi:type="dcterms:W3CDTF">2017-04-19T23:43:00Z</dcterms:modified>
</cp:coreProperties>
</file>