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0E" w:rsidRDefault="0092625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Thursday, April 14, 2016</w:t>
      </w:r>
      <w:r w:rsidR="001F7B02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1F7B02">
        <w:rPr>
          <w:rFonts w:ascii="Times New Roman" w:hAnsi="Times New Roman" w:cs="Times New Roman"/>
          <w:b/>
          <w:sz w:val="48"/>
          <w:szCs w:val="48"/>
        </w:rPr>
        <w:tab/>
      </w:r>
      <w:r w:rsidR="001F7B02">
        <w:rPr>
          <w:rFonts w:ascii="Times New Roman" w:hAnsi="Times New Roman" w:cs="Times New Roman"/>
          <w:b/>
          <w:sz w:val="48"/>
          <w:szCs w:val="48"/>
        </w:rPr>
        <w:tab/>
      </w:r>
      <w:r w:rsidR="00A2550B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bookmarkStart w:id="0" w:name="_GoBack"/>
      <w:bookmarkEnd w:id="0"/>
      <w:r w:rsidR="00A2550B">
        <w:rPr>
          <w:rFonts w:ascii="Times New Roman" w:hAnsi="Times New Roman" w:cs="Times New Roman"/>
          <w:b/>
          <w:sz w:val="48"/>
          <w:szCs w:val="48"/>
        </w:rPr>
        <w:t>Rotary Centre for the Arts</w:t>
      </w:r>
    </w:p>
    <w:tbl>
      <w:tblPr>
        <w:tblStyle w:val="TableGrid"/>
        <w:tblW w:w="0" w:type="auto"/>
        <w:tblLook w:val="04A0"/>
      </w:tblPr>
      <w:tblGrid>
        <w:gridCol w:w="805"/>
        <w:gridCol w:w="1260"/>
        <w:gridCol w:w="3785"/>
        <w:gridCol w:w="3145"/>
        <w:gridCol w:w="1800"/>
        <w:gridCol w:w="2155"/>
      </w:tblGrid>
      <w:tr w:rsidR="00BE7A7B" w:rsidTr="00BE7A7B">
        <w:trPr>
          <w:trHeight w:val="427"/>
        </w:trPr>
        <w:tc>
          <w:tcPr>
            <w:tcW w:w="805" w:type="dxa"/>
          </w:tcPr>
          <w:p w:rsidR="00BE7A7B" w:rsidRDefault="00BE7A7B" w:rsidP="00BE7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</w:p>
        </w:tc>
        <w:tc>
          <w:tcPr>
            <w:tcW w:w="1260" w:type="dxa"/>
          </w:tcPr>
          <w:p w:rsidR="00BE7A7B" w:rsidRDefault="00BE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Perform</w:t>
            </w:r>
          </w:p>
        </w:tc>
        <w:tc>
          <w:tcPr>
            <w:tcW w:w="3785" w:type="dxa"/>
          </w:tcPr>
          <w:p w:rsidR="00BE7A7B" w:rsidRDefault="00BE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Group/Institution</w:t>
            </w:r>
          </w:p>
        </w:tc>
        <w:tc>
          <w:tcPr>
            <w:tcW w:w="3145" w:type="dxa"/>
          </w:tcPr>
          <w:p w:rsidR="00BE7A7B" w:rsidRDefault="00BE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1800" w:type="dxa"/>
          </w:tcPr>
          <w:p w:rsidR="00BE7A7B" w:rsidRDefault="00BE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Director</w:t>
            </w:r>
          </w:p>
        </w:tc>
        <w:tc>
          <w:tcPr>
            <w:tcW w:w="2155" w:type="dxa"/>
          </w:tcPr>
          <w:p w:rsidR="00BE7A7B" w:rsidRDefault="00BE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BE7A7B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E7A7B" w:rsidRPr="00464F03" w:rsidRDefault="0071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3785" w:type="dxa"/>
          </w:tcPr>
          <w:p w:rsidR="00BE7A7B" w:rsidRPr="00464F03" w:rsidRDefault="005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Kelowna Secondary</w:t>
            </w:r>
            <w:r w:rsidR="002B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BE7A7B" w:rsidRPr="00464F03" w:rsidRDefault="00BE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Junior III Jazz Combo</w:t>
            </w:r>
          </w:p>
        </w:tc>
        <w:tc>
          <w:tcPr>
            <w:tcW w:w="1800" w:type="dxa"/>
          </w:tcPr>
          <w:p w:rsidR="00BE7A7B" w:rsidRPr="00464F03" w:rsidRDefault="005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</w:p>
        </w:tc>
        <w:tc>
          <w:tcPr>
            <w:tcW w:w="2155" w:type="dxa"/>
          </w:tcPr>
          <w:p w:rsidR="00BE7A7B" w:rsidRPr="00464F03" w:rsidRDefault="00BE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BE7A7B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E7A7B" w:rsidRPr="00464F03" w:rsidRDefault="0071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10:25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3785" w:type="dxa"/>
          </w:tcPr>
          <w:p w:rsidR="00BE7A7B" w:rsidRPr="00464F03" w:rsidRDefault="0051007B" w:rsidP="00A1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Mount </w:t>
            </w:r>
            <w:proofErr w:type="spellStart"/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Boucherie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Secondary</w:t>
            </w:r>
            <w:r w:rsidR="00927CDE">
              <w:rPr>
                <w:rFonts w:ascii="Times New Roman" w:hAnsi="Times New Roman" w:cs="Times New Roman"/>
                <w:sz w:val="28"/>
                <w:szCs w:val="28"/>
              </w:rPr>
              <w:t xml:space="preserve"> "Ten by Ten"</w:t>
            </w:r>
          </w:p>
        </w:tc>
        <w:tc>
          <w:tcPr>
            <w:tcW w:w="3145" w:type="dxa"/>
          </w:tcPr>
          <w:p w:rsidR="00BE7A7B" w:rsidRPr="00464F03" w:rsidRDefault="00BE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Junior III Jazz Combo</w:t>
            </w:r>
          </w:p>
        </w:tc>
        <w:tc>
          <w:tcPr>
            <w:tcW w:w="1800" w:type="dxa"/>
          </w:tcPr>
          <w:p w:rsidR="00BE7A7B" w:rsidRPr="00464F03" w:rsidRDefault="005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Thomson</w:t>
            </w:r>
          </w:p>
        </w:tc>
        <w:tc>
          <w:tcPr>
            <w:tcW w:w="2155" w:type="dxa"/>
          </w:tcPr>
          <w:p w:rsidR="00BE7A7B" w:rsidRPr="00464F03" w:rsidRDefault="005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West 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BE7A7B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E7A7B" w:rsidRPr="00464F03" w:rsidRDefault="0071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3785" w:type="dxa"/>
          </w:tcPr>
          <w:p w:rsidR="00BE7A7B" w:rsidRPr="00464F03" w:rsidRDefault="007C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KLO Middle School</w:t>
            </w:r>
            <w:r w:rsidR="000E3B3D">
              <w:rPr>
                <w:rFonts w:ascii="Times New Roman" w:hAnsi="Times New Roman" w:cs="Times New Roman"/>
                <w:sz w:val="28"/>
                <w:szCs w:val="28"/>
              </w:rPr>
              <w:t xml:space="preserve"> "Combo 1"</w:t>
            </w:r>
          </w:p>
        </w:tc>
        <w:tc>
          <w:tcPr>
            <w:tcW w:w="3145" w:type="dxa"/>
          </w:tcPr>
          <w:p w:rsidR="00BE7A7B" w:rsidRPr="00464F03" w:rsidRDefault="007C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Junior IV Jazz Combo</w:t>
            </w:r>
          </w:p>
        </w:tc>
        <w:tc>
          <w:tcPr>
            <w:tcW w:w="1800" w:type="dxa"/>
          </w:tcPr>
          <w:p w:rsidR="00BE7A7B" w:rsidRPr="00464F03" w:rsidRDefault="005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Klassen</w:t>
            </w:r>
          </w:p>
        </w:tc>
        <w:tc>
          <w:tcPr>
            <w:tcW w:w="2155" w:type="dxa"/>
          </w:tcPr>
          <w:p w:rsidR="00BE7A7B" w:rsidRPr="00464F03" w:rsidRDefault="007C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BE7A7B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E7A7B" w:rsidRPr="00464F03" w:rsidRDefault="0071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3785" w:type="dxa"/>
          </w:tcPr>
          <w:p w:rsidR="00BE7A7B" w:rsidRPr="00464F03" w:rsidRDefault="005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Glenrosa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Middle School</w:t>
            </w:r>
          </w:p>
        </w:tc>
        <w:tc>
          <w:tcPr>
            <w:tcW w:w="3145" w:type="dxa"/>
          </w:tcPr>
          <w:p w:rsidR="00BE7A7B" w:rsidRPr="00464F03" w:rsidRDefault="007C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Junior IV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 Jazz Combo</w:t>
            </w:r>
          </w:p>
        </w:tc>
        <w:tc>
          <w:tcPr>
            <w:tcW w:w="1800" w:type="dxa"/>
          </w:tcPr>
          <w:p w:rsidR="00BE7A7B" w:rsidRPr="00464F03" w:rsidRDefault="005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Gorman</w:t>
            </w:r>
          </w:p>
        </w:tc>
        <w:tc>
          <w:tcPr>
            <w:tcW w:w="2155" w:type="dxa"/>
          </w:tcPr>
          <w:p w:rsidR="00BE7A7B" w:rsidRPr="00464F03" w:rsidRDefault="005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West </w:t>
            </w:r>
            <w:r w:rsidR="00FE2E39" w:rsidRPr="00464F03">
              <w:rPr>
                <w:rFonts w:ascii="Times New Roman" w:hAnsi="Times New Roman" w:cs="Times New Roman"/>
                <w:sz w:val="28"/>
                <w:szCs w:val="28"/>
              </w:rPr>
              <w:t>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7115EE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E7A7B" w:rsidRPr="00464F03" w:rsidRDefault="0071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3785" w:type="dxa"/>
          </w:tcPr>
          <w:p w:rsidR="00BE7A7B" w:rsidRPr="00464F03" w:rsidRDefault="000E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Kelowna Secondary "Trio"</w:t>
            </w:r>
          </w:p>
        </w:tc>
        <w:tc>
          <w:tcPr>
            <w:tcW w:w="3145" w:type="dxa"/>
          </w:tcPr>
          <w:p w:rsidR="00BE7A7B" w:rsidRPr="00464F03" w:rsidRDefault="000E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Junior III</w:t>
            </w:r>
            <w:r w:rsidR="005F1E9E"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 Jazz Combo</w:t>
            </w:r>
          </w:p>
        </w:tc>
        <w:tc>
          <w:tcPr>
            <w:tcW w:w="1800" w:type="dxa"/>
          </w:tcPr>
          <w:p w:rsidR="00BE7A7B" w:rsidRPr="00464F03" w:rsidRDefault="000E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</w:p>
        </w:tc>
        <w:tc>
          <w:tcPr>
            <w:tcW w:w="2155" w:type="dxa"/>
          </w:tcPr>
          <w:p w:rsidR="00BE7A7B" w:rsidRPr="00464F03" w:rsidRDefault="005F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7115EE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E7A7B" w:rsidRPr="00464F03" w:rsidRDefault="007115EE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12:05p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785" w:type="dxa"/>
          </w:tcPr>
          <w:p w:rsidR="00BE7A7B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KLO Middle School "Combo 2"</w:t>
            </w:r>
          </w:p>
        </w:tc>
        <w:tc>
          <w:tcPr>
            <w:tcW w:w="3145" w:type="dxa"/>
          </w:tcPr>
          <w:p w:rsidR="00BE7A7B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Junior IV Jazz Combo</w:t>
            </w:r>
          </w:p>
        </w:tc>
        <w:tc>
          <w:tcPr>
            <w:tcW w:w="1800" w:type="dxa"/>
          </w:tcPr>
          <w:p w:rsidR="00BE7A7B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Klassen</w:t>
            </w:r>
          </w:p>
        </w:tc>
        <w:tc>
          <w:tcPr>
            <w:tcW w:w="2155" w:type="dxa"/>
          </w:tcPr>
          <w:p w:rsidR="00BE7A7B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7115EE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E7A7B" w:rsidRPr="00464F03" w:rsidRDefault="007115EE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12:30p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785" w:type="dxa"/>
          </w:tcPr>
          <w:p w:rsidR="00BE7A7B" w:rsidRPr="00464F03" w:rsidRDefault="007115EE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  <w:tc>
          <w:tcPr>
            <w:tcW w:w="3145" w:type="dxa"/>
          </w:tcPr>
          <w:p w:rsidR="00BE7A7B" w:rsidRPr="00464F03" w:rsidRDefault="007115EE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  <w:tc>
          <w:tcPr>
            <w:tcW w:w="1800" w:type="dxa"/>
          </w:tcPr>
          <w:p w:rsidR="00BE7A7B" w:rsidRPr="00464F03" w:rsidRDefault="00106950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  <w:tc>
          <w:tcPr>
            <w:tcW w:w="2155" w:type="dxa"/>
          </w:tcPr>
          <w:p w:rsidR="00BE7A7B" w:rsidRPr="00464F03" w:rsidRDefault="00106950" w:rsidP="0010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7F3" w:rsidRPr="00464F03" w:rsidTr="00BE7A7B">
        <w:trPr>
          <w:trHeight w:val="427"/>
        </w:trPr>
        <w:tc>
          <w:tcPr>
            <w:tcW w:w="805" w:type="dxa"/>
          </w:tcPr>
          <w:p w:rsidR="001357F3" w:rsidRPr="00464F03" w:rsidRDefault="001357F3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1357F3" w:rsidRPr="00464F03" w:rsidRDefault="001357F3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1:30pm</w:t>
            </w:r>
          </w:p>
        </w:tc>
        <w:tc>
          <w:tcPr>
            <w:tcW w:w="3785" w:type="dxa"/>
          </w:tcPr>
          <w:p w:rsidR="001357F3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Kelowna Secondary</w:t>
            </w:r>
          </w:p>
        </w:tc>
        <w:tc>
          <w:tcPr>
            <w:tcW w:w="3145" w:type="dxa"/>
          </w:tcPr>
          <w:p w:rsidR="001357F3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  <w:r w:rsidR="001357F3">
              <w:rPr>
                <w:rFonts w:ascii="Times New Roman" w:hAnsi="Times New Roman" w:cs="Times New Roman"/>
                <w:sz w:val="28"/>
                <w:szCs w:val="28"/>
              </w:rPr>
              <w:t xml:space="preserve"> Jazz Combo</w:t>
            </w:r>
          </w:p>
        </w:tc>
        <w:tc>
          <w:tcPr>
            <w:tcW w:w="1800" w:type="dxa"/>
          </w:tcPr>
          <w:p w:rsidR="001357F3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</w:p>
        </w:tc>
        <w:tc>
          <w:tcPr>
            <w:tcW w:w="2155" w:type="dxa"/>
          </w:tcPr>
          <w:p w:rsidR="001357F3" w:rsidRPr="00464F03" w:rsidRDefault="000E3B3D" w:rsidP="0010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6624CA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E7A7B" w:rsidRPr="00464F03" w:rsidRDefault="00AA4060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1:55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3785" w:type="dxa"/>
          </w:tcPr>
          <w:p w:rsidR="00BE7A7B" w:rsidRPr="00464F03" w:rsidRDefault="000E3B3D" w:rsidP="004B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W.L. Seaton "The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Newbop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Sextet"</w:t>
            </w:r>
          </w:p>
        </w:tc>
        <w:tc>
          <w:tcPr>
            <w:tcW w:w="3145" w:type="dxa"/>
          </w:tcPr>
          <w:p w:rsidR="00BE7A7B" w:rsidRPr="00464F03" w:rsidRDefault="004B5ADC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  <w:r w:rsidR="00106950"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 Jazz Combo</w:t>
            </w:r>
          </w:p>
        </w:tc>
        <w:tc>
          <w:tcPr>
            <w:tcW w:w="1800" w:type="dxa"/>
          </w:tcPr>
          <w:p w:rsidR="00BE7A7B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Soucy</w:t>
            </w:r>
            <w:proofErr w:type="spellEnd"/>
          </w:p>
        </w:tc>
        <w:tc>
          <w:tcPr>
            <w:tcW w:w="2155" w:type="dxa"/>
          </w:tcPr>
          <w:p w:rsidR="00BE7A7B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Vernon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6624CA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BE7A7B" w:rsidRPr="00464F03" w:rsidRDefault="00AA4060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2:20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3785" w:type="dxa"/>
          </w:tcPr>
          <w:p w:rsidR="00BE7A7B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Mount </w:t>
            </w:r>
            <w:proofErr w:type="spellStart"/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Boucherie</w:t>
            </w:r>
            <w:proofErr w:type="spellEnd"/>
            <w:r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condary</w:t>
            </w:r>
            <w:r w:rsidR="00927CDE">
              <w:rPr>
                <w:rFonts w:ascii="Times New Roman" w:hAnsi="Times New Roman" w:cs="Times New Roman"/>
                <w:sz w:val="28"/>
                <w:szCs w:val="28"/>
              </w:rPr>
              <w:t xml:space="preserve"> "The Shayne </w:t>
            </w:r>
            <w:proofErr w:type="spellStart"/>
            <w:r w:rsidR="00927CDE">
              <w:rPr>
                <w:rFonts w:ascii="Times New Roman" w:hAnsi="Times New Roman" w:cs="Times New Roman"/>
                <w:sz w:val="28"/>
                <w:szCs w:val="28"/>
              </w:rPr>
              <w:t>Worter</w:t>
            </w:r>
            <w:proofErr w:type="spellEnd"/>
            <w:r w:rsidR="00927CDE">
              <w:rPr>
                <w:rFonts w:ascii="Times New Roman" w:hAnsi="Times New Roman" w:cs="Times New Roman"/>
                <w:sz w:val="28"/>
                <w:szCs w:val="28"/>
              </w:rPr>
              <w:t xml:space="preserve"> Sextet"</w:t>
            </w:r>
          </w:p>
        </w:tc>
        <w:tc>
          <w:tcPr>
            <w:tcW w:w="3145" w:type="dxa"/>
          </w:tcPr>
          <w:p w:rsidR="00BE7A7B" w:rsidRPr="00464F03" w:rsidRDefault="007115EE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Intermediate Jazz Combo</w:t>
            </w:r>
          </w:p>
        </w:tc>
        <w:tc>
          <w:tcPr>
            <w:tcW w:w="1800" w:type="dxa"/>
          </w:tcPr>
          <w:p w:rsidR="00BE7A7B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Thomson</w:t>
            </w:r>
          </w:p>
        </w:tc>
        <w:tc>
          <w:tcPr>
            <w:tcW w:w="2155" w:type="dxa"/>
          </w:tcPr>
          <w:p w:rsidR="00BE7A7B" w:rsidRPr="00464F03" w:rsidRDefault="000E3B3D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West </w:t>
            </w:r>
            <w:r w:rsidR="00106950" w:rsidRPr="00464F03">
              <w:rPr>
                <w:rFonts w:ascii="Times New Roman" w:hAnsi="Times New Roman" w:cs="Times New Roman"/>
                <w:sz w:val="28"/>
                <w:szCs w:val="28"/>
              </w:rPr>
              <w:t>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6624CA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BE7A7B" w:rsidRPr="00464F03" w:rsidRDefault="00106950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2:4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5pm</w:t>
            </w:r>
          </w:p>
        </w:tc>
        <w:tc>
          <w:tcPr>
            <w:tcW w:w="3785" w:type="dxa"/>
          </w:tcPr>
          <w:p w:rsidR="00BE7A7B" w:rsidRPr="00464F03" w:rsidRDefault="0051007B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Glenrosa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Middle School</w:t>
            </w:r>
            <w:r w:rsidR="002B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BE7A7B" w:rsidRPr="00464F03" w:rsidRDefault="007C0557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Junior V Jazz Combo</w:t>
            </w:r>
          </w:p>
        </w:tc>
        <w:tc>
          <w:tcPr>
            <w:tcW w:w="1800" w:type="dxa"/>
          </w:tcPr>
          <w:p w:rsidR="00BE7A7B" w:rsidRPr="00464F03" w:rsidRDefault="0051007B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Gorman</w:t>
            </w:r>
          </w:p>
        </w:tc>
        <w:tc>
          <w:tcPr>
            <w:tcW w:w="2155" w:type="dxa"/>
          </w:tcPr>
          <w:p w:rsidR="00BE7A7B" w:rsidRPr="00464F03" w:rsidRDefault="0051007B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 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6624CA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BE7A7B" w:rsidRPr="00464F03" w:rsidRDefault="00106950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0pm</w:t>
            </w:r>
          </w:p>
        </w:tc>
        <w:tc>
          <w:tcPr>
            <w:tcW w:w="3785" w:type="dxa"/>
          </w:tcPr>
          <w:p w:rsidR="00BE7A7B" w:rsidRPr="00464F03" w:rsidRDefault="0051007B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Kelowna Christian School</w:t>
            </w:r>
          </w:p>
        </w:tc>
        <w:tc>
          <w:tcPr>
            <w:tcW w:w="3145" w:type="dxa"/>
          </w:tcPr>
          <w:p w:rsidR="00BE7A7B" w:rsidRPr="00464F03" w:rsidRDefault="00077D27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 Jazz Combo</w:t>
            </w:r>
          </w:p>
        </w:tc>
        <w:tc>
          <w:tcPr>
            <w:tcW w:w="1800" w:type="dxa"/>
          </w:tcPr>
          <w:p w:rsidR="00BE7A7B" w:rsidRPr="00464F03" w:rsidRDefault="0051007B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Murdock</w:t>
            </w:r>
          </w:p>
        </w:tc>
        <w:tc>
          <w:tcPr>
            <w:tcW w:w="2155" w:type="dxa"/>
          </w:tcPr>
          <w:p w:rsidR="00BE7A7B" w:rsidRPr="00464F03" w:rsidRDefault="0051007B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6624CA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BE7A7B" w:rsidRPr="00464F03" w:rsidRDefault="00106950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5pm</w:t>
            </w:r>
          </w:p>
        </w:tc>
        <w:tc>
          <w:tcPr>
            <w:tcW w:w="3785" w:type="dxa"/>
          </w:tcPr>
          <w:p w:rsidR="00BE7A7B" w:rsidRPr="00464F03" w:rsidRDefault="0051007B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Mount </w:t>
            </w:r>
            <w:proofErr w:type="spellStart"/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oucherie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Secondary</w:t>
            </w:r>
            <w:r w:rsidR="00C90F9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C90F99">
              <w:rPr>
                <w:rFonts w:ascii="Times New Roman" w:hAnsi="Times New Roman" w:cs="Times New Roman"/>
                <w:sz w:val="28"/>
                <w:szCs w:val="28"/>
              </w:rPr>
              <w:t>Scoopy</w:t>
            </w:r>
            <w:proofErr w:type="spellEnd"/>
            <w:r w:rsidR="00C90F99">
              <w:rPr>
                <w:rFonts w:ascii="Times New Roman" w:hAnsi="Times New Roman" w:cs="Times New Roman"/>
                <w:sz w:val="28"/>
                <w:szCs w:val="28"/>
              </w:rPr>
              <w:t>-Lou and the Dream Machine"</w:t>
            </w:r>
          </w:p>
        </w:tc>
        <w:tc>
          <w:tcPr>
            <w:tcW w:w="3145" w:type="dxa"/>
          </w:tcPr>
          <w:p w:rsidR="00BE7A7B" w:rsidRPr="00464F03" w:rsidRDefault="00BE7A7B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Senior Jazz Combo</w:t>
            </w:r>
          </w:p>
        </w:tc>
        <w:tc>
          <w:tcPr>
            <w:tcW w:w="1800" w:type="dxa"/>
          </w:tcPr>
          <w:p w:rsidR="00BE7A7B" w:rsidRPr="00464F03" w:rsidRDefault="0051007B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Thomson</w:t>
            </w:r>
          </w:p>
        </w:tc>
        <w:tc>
          <w:tcPr>
            <w:tcW w:w="2155" w:type="dxa"/>
          </w:tcPr>
          <w:p w:rsidR="00BE7A7B" w:rsidRPr="00464F03" w:rsidRDefault="0051007B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West 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6624CA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BE7A7B" w:rsidRPr="00464F03" w:rsidRDefault="00106950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0pm</w:t>
            </w:r>
          </w:p>
        </w:tc>
        <w:tc>
          <w:tcPr>
            <w:tcW w:w="3785" w:type="dxa"/>
          </w:tcPr>
          <w:p w:rsidR="00BE7A7B" w:rsidRPr="00464F03" w:rsidRDefault="004B5ADC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F92EB1" w:rsidRPr="00464F03">
              <w:rPr>
                <w:rFonts w:ascii="Times New Roman" w:hAnsi="Times New Roman" w:cs="Times New Roman"/>
                <w:sz w:val="28"/>
                <w:szCs w:val="28"/>
              </w:rPr>
              <w:t>elowna Secondary</w:t>
            </w:r>
          </w:p>
        </w:tc>
        <w:tc>
          <w:tcPr>
            <w:tcW w:w="3145" w:type="dxa"/>
          </w:tcPr>
          <w:p w:rsidR="00BE7A7B" w:rsidRPr="00464F03" w:rsidRDefault="00106950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 Jazz Combo</w:t>
            </w:r>
          </w:p>
        </w:tc>
        <w:tc>
          <w:tcPr>
            <w:tcW w:w="1800" w:type="dxa"/>
          </w:tcPr>
          <w:p w:rsidR="00BE7A7B" w:rsidRPr="00464F03" w:rsidRDefault="004B5ADC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</w:p>
        </w:tc>
        <w:tc>
          <w:tcPr>
            <w:tcW w:w="2155" w:type="dxa"/>
          </w:tcPr>
          <w:p w:rsidR="00BE7A7B" w:rsidRPr="00464F03" w:rsidRDefault="004B5ADC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Kelowna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E306D7" w:rsidRPr="00464F03" w:rsidRDefault="006624CA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60" w:type="dxa"/>
          </w:tcPr>
          <w:p w:rsidR="00E306D7" w:rsidRPr="00464F03" w:rsidRDefault="00E306D7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4:25pm</w:t>
            </w:r>
          </w:p>
        </w:tc>
        <w:tc>
          <w:tcPr>
            <w:tcW w:w="3785" w:type="dxa"/>
          </w:tcPr>
          <w:p w:rsidR="00E306D7" w:rsidRPr="00464F03" w:rsidRDefault="00E306D7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Salmon Arm Secondary</w:t>
            </w:r>
          </w:p>
        </w:tc>
        <w:tc>
          <w:tcPr>
            <w:tcW w:w="3145" w:type="dxa"/>
          </w:tcPr>
          <w:p w:rsidR="00E306D7" w:rsidRPr="00464F03" w:rsidRDefault="00E306D7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Senior Jazz Combo</w:t>
            </w:r>
          </w:p>
        </w:tc>
        <w:tc>
          <w:tcPr>
            <w:tcW w:w="1800" w:type="dxa"/>
          </w:tcPr>
          <w:p w:rsidR="00E306D7" w:rsidRPr="00464F03" w:rsidRDefault="00C90F99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Auger</w:t>
            </w:r>
          </w:p>
        </w:tc>
        <w:tc>
          <w:tcPr>
            <w:tcW w:w="2155" w:type="dxa"/>
          </w:tcPr>
          <w:p w:rsidR="00E306D7" w:rsidRPr="00464F03" w:rsidRDefault="00E306D7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Salmon Arm</w:t>
            </w:r>
          </w:p>
        </w:tc>
      </w:tr>
      <w:tr w:rsidR="00464F03" w:rsidRPr="00464F03" w:rsidTr="00BE7A7B">
        <w:trPr>
          <w:trHeight w:val="427"/>
        </w:trPr>
        <w:tc>
          <w:tcPr>
            <w:tcW w:w="805" w:type="dxa"/>
          </w:tcPr>
          <w:p w:rsidR="00BE7A7B" w:rsidRPr="00464F03" w:rsidRDefault="006624CA" w:rsidP="00BE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BE7A7B" w:rsidRPr="00464F03" w:rsidRDefault="00E306D7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4:50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3785" w:type="dxa"/>
          </w:tcPr>
          <w:p w:rsidR="00BE7A7B" w:rsidRPr="00464F03" w:rsidRDefault="000E37C7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Mount </w:t>
            </w:r>
            <w:proofErr w:type="spellStart"/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Bouche</w:t>
            </w:r>
            <w:r w:rsidR="002B1395">
              <w:rPr>
                <w:rFonts w:ascii="Times New Roman" w:hAnsi="Times New Roman" w:cs="Times New Roman"/>
                <w:sz w:val="28"/>
                <w:szCs w:val="28"/>
              </w:rPr>
              <w:t>rie</w:t>
            </w:r>
            <w:proofErr w:type="spellEnd"/>
            <w:r w:rsidR="002B1395">
              <w:rPr>
                <w:rFonts w:ascii="Times New Roman" w:hAnsi="Times New Roman" w:cs="Times New Roman"/>
                <w:sz w:val="28"/>
                <w:szCs w:val="28"/>
              </w:rPr>
              <w:t xml:space="preserve"> Secondary</w:t>
            </w:r>
            <w:r w:rsidR="00C90F99">
              <w:rPr>
                <w:rFonts w:ascii="Times New Roman" w:hAnsi="Times New Roman" w:cs="Times New Roman"/>
                <w:sz w:val="28"/>
                <w:szCs w:val="28"/>
              </w:rPr>
              <w:t xml:space="preserve"> "The </w:t>
            </w:r>
            <w:proofErr w:type="spellStart"/>
            <w:r w:rsidR="00C90F99">
              <w:rPr>
                <w:rFonts w:ascii="Times New Roman" w:hAnsi="Times New Roman" w:cs="Times New Roman"/>
                <w:sz w:val="28"/>
                <w:szCs w:val="28"/>
              </w:rPr>
              <w:t>Kriel</w:t>
            </w:r>
            <w:proofErr w:type="spellEnd"/>
            <w:r w:rsidR="00C90F99">
              <w:rPr>
                <w:rFonts w:ascii="Times New Roman" w:hAnsi="Times New Roman" w:cs="Times New Roman"/>
                <w:sz w:val="28"/>
                <w:szCs w:val="28"/>
              </w:rPr>
              <w:t xml:space="preserve"> Deal"</w:t>
            </w:r>
          </w:p>
        </w:tc>
        <w:tc>
          <w:tcPr>
            <w:tcW w:w="3145" w:type="dxa"/>
          </w:tcPr>
          <w:p w:rsidR="00BE7A7B" w:rsidRPr="00464F03" w:rsidRDefault="00106950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  <w:r w:rsidR="00BE7A7B" w:rsidRPr="00464F03">
              <w:rPr>
                <w:rFonts w:ascii="Times New Roman" w:hAnsi="Times New Roman" w:cs="Times New Roman"/>
                <w:sz w:val="28"/>
                <w:szCs w:val="28"/>
              </w:rPr>
              <w:t xml:space="preserve"> Jazz Combo</w:t>
            </w:r>
          </w:p>
        </w:tc>
        <w:tc>
          <w:tcPr>
            <w:tcW w:w="1800" w:type="dxa"/>
          </w:tcPr>
          <w:p w:rsidR="00BE7A7B" w:rsidRPr="00464F03" w:rsidRDefault="000E37C7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Thomson</w:t>
            </w:r>
          </w:p>
        </w:tc>
        <w:tc>
          <w:tcPr>
            <w:tcW w:w="2155" w:type="dxa"/>
          </w:tcPr>
          <w:p w:rsidR="00BE7A7B" w:rsidRPr="00464F03" w:rsidRDefault="000E37C7" w:rsidP="0091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West Kelowna</w:t>
            </w:r>
          </w:p>
        </w:tc>
      </w:tr>
    </w:tbl>
    <w:p w:rsidR="00AA4060" w:rsidRPr="00464F03" w:rsidRDefault="00AA4060" w:rsidP="00BA472A">
      <w:pPr>
        <w:rPr>
          <w:rFonts w:ascii="Times New Roman" w:hAnsi="Times New Roman" w:cs="Times New Roman"/>
          <w:b/>
          <w:sz w:val="48"/>
          <w:szCs w:val="48"/>
        </w:rPr>
      </w:pPr>
    </w:p>
    <w:p w:rsidR="00BA472A" w:rsidRPr="00464F03" w:rsidRDefault="00083FE9" w:rsidP="00BA472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Saturday, April 16, 2016</w:t>
      </w:r>
      <w:r w:rsidR="00BA472A" w:rsidRPr="00464F03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BA472A" w:rsidRPr="00464F03">
        <w:rPr>
          <w:rFonts w:ascii="Times New Roman" w:hAnsi="Times New Roman" w:cs="Times New Roman"/>
          <w:b/>
          <w:sz w:val="48"/>
          <w:szCs w:val="48"/>
        </w:rPr>
        <w:tab/>
      </w:r>
      <w:r w:rsidR="00BA472A" w:rsidRPr="00464F03">
        <w:rPr>
          <w:rFonts w:ascii="Times New Roman" w:hAnsi="Times New Roman" w:cs="Times New Roman"/>
          <w:b/>
          <w:sz w:val="48"/>
          <w:szCs w:val="48"/>
        </w:rPr>
        <w:tab/>
        <w:t xml:space="preserve">       Rotary Centre for the Arts</w:t>
      </w:r>
    </w:p>
    <w:tbl>
      <w:tblPr>
        <w:tblStyle w:val="TableGrid"/>
        <w:tblW w:w="0" w:type="auto"/>
        <w:tblLook w:val="04A0"/>
      </w:tblPr>
      <w:tblGrid>
        <w:gridCol w:w="805"/>
        <w:gridCol w:w="1260"/>
        <w:gridCol w:w="3785"/>
        <w:gridCol w:w="3145"/>
        <w:gridCol w:w="1800"/>
        <w:gridCol w:w="2155"/>
      </w:tblGrid>
      <w:tr w:rsidR="00464F03" w:rsidRPr="00464F03" w:rsidTr="00BC7F79">
        <w:trPr>
          <w:trHeight w:val="427"/>
        </w:trPr>
        <w:tc>
          <w:tcPr>
            <w:tcW w:w="805" w:type="dxa"/>
          </w:tcPr>
          <w:p w:rsidR="00BA472A" w:rsidRPr="00464F03" w:rsidRDefault="002B1395" w:rsidP="00BC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BA472A" w:rsidRPr="00464F03" w:rsidRDefault="002B1395" w:rsidP="00BC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1B0EB5" w:rsidRPr="00464F03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3785" w:type="dxa"/>
          </w:tcPr>
          <w:p w:rsidR="00BA472A" w:rsidRPr="00464F03" w:rsidRDefault="00BA472A" w:rsidP="00BC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St. George's School</w:t>
            </w:r>
          </w:p>
        </w:tc>
        <w:tc>
          <w:tcPr>
            <w:tcW w:w="3145" w:type="dxa"/>
          </w:tcPr>
          <w:p w:rsidR="00BA472A" w:rsidRPr="00464F03" w:rsidRDefault="00BA472A" w:rsidP="00BC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Junior III Jazz Combo</w:t>
            </w:r>
          </w:p>
        </w:tc>
        <w:tc>
          <w:tcPr>
            <w:tcW w:w="1800" w:type="dxa"/>
          </w:tcPr>
          <w:p w:rsidR="00BA472A" w:rsidRPr="00464F03" w:rsidRDefault="00BA472A" w:rsidP="00BC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Markel</w:t>
            </w:r>
          </w:p>
        </w:tc>
        <w:tc>
          <w:tcPr>
            <w:tcW w:w="2155" w:type="dxa"/>
          </w:tcPr>
          <w:p w:rsidR="00BA472A" w:rsidRPr="00464F03" w:rsidRDefault="00BA472A" w:rsidP="00BC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Vancouver</w:t>
            </w:r>
          </w:p>
        </w:tc>
      </w:tr>
      <w:tr w:rsidR="00464F03" w:rsidRPr="00464F03" w:rsidTr="00BC7F79">
        <w:trPr>
          <w:trHeight w:val="427"/>
        </w:trPr>
        <w:tc>
          <w:tcPr>
            <w:tcW w:w="805" w:type="dxa"/>
          </w:tcPr>
          <w:p w:rsidR="00BA472A" w:rsidRPr="00464F03" w:rsidRDefault="002B1395" w:rsidP="00BC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BA472A" w:rsidRPr="00464F03" w:rsidRDefault="002B1395" w:rsidP="00BC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</w:t>
            </w:r>
            <w:r w:rsidR="001B0EB5" w:rsidRPr="00464F03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3785" w:type="dxa"/>
          </w:tcPr>
          <w:p w:rsidR="00BA472A" w:rsidRPr="00464F03" w:rsidRDefault="00BA472A" w:rsidP="00BC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St. George's School</w:t>
            </w:r>
          </w:p>
        </w:tc>
        <w:tc>
          <w:tcPr>
            <w:tcW w:w="3145" w:type="dxa"/>
          </w:tcPr>
          <w:p w:rsidR="00BA472A" w:rsidRPr="00464F03" w:rsidRDefault="00BA472A" w:rsidP="00BC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Senior Jazz Combo</w:t>
            </w:r>
          </w:p>
        </w:tc>
        <w:tc>
          <w:tcPr>
            <w:tcW w:w="1800" w:type="dxa"/>
          </w:tcPr>
          <w:p w:rsidR="00BA472A" w:rsidRPr="00464F03" w:rsidRDefault="00BA472A" w:rsidP="00BC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Murray</w:t>
            </w:r>
          </w:p>
        </w:tc>
        <w:tc>
          <w:tcPr>
            <w:tcW w:w="2155" w:type="dxa"/>
          </w:tcPr>
          <w:p w:rsidR="00BA472A" w:rsidRPr="00464F03" w:rsidRDefault="00BA472A" w:rsidP="00BC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03">
              <w:rPr>
                <w:rFonts w:ascii="Times New Roman" w:hAnsi="Times New Roman" w:cs="Times New Roman"/>
                <w:sz w:val="28"/>
                <w:szCs w:val="28"/>
              </w:rPr>
              <w:t>Vancouver</w:t>
            </w:r>
          </w:p>
        </w:tc>
      </w:tr>
    </w:tbl>
    <w:p w:rsidR="001F7B02" w:rsidRPr="00844FF3" w:rsidRDefault="001F7B02">
      <w:pPr>
        <w:rPr>
          <w:rFonts w:ascii="Times New Roman" w:hAnsi="Times New Roman" w:cs="Times New Roman"/>
          <w:sz w:val="28"/>
          <w:szCs w:val="28"/>
        </w:rPr>
      </w:pPr>
    </w:p>
    <w:sectPr w:rsidR="001F7B02" w:rsidRPr="00844FF3" w:rsidSect="001F7B0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7B02"/>
    <w:rsid w:val="00013F64"/>
    <w:rsid w:val="0006379A"/>
    <w:rsid w:val="00067E3C"/>
    <w:rsid w:val="00077D27"/>
    <w:rsid w:val="00083FE9"/>
    <w:rsid w:val="000A0437"/>
    <w:rsid w:val="000E37C7"/>
    <w:rsid w:val="000E3B3D"/>
    <w:rsid w:val="000F7873"/>
    <w:rsid w:val="00106950"/>
    <w:rsid w:val="001357F3"/>
    <w:rsid w:val="00136EAB"/>
    <w:rsid w:val="00142453"/>
    <w:rsid w:val="00196496"/>
    <w:rsid w:val="001B0EB5"/>
    <w:rsid w:val="001B5970"/>
    <w:rsid w:val="001E69EE"/>
    <w:rsid w:val="001F3D66"/>
    <w:rsid w:val="001F7B02"/>
    <w:rsid w:val="002327B0"/>
    <w:rsid w:val="002453BA"/>
    <w:rsid w:val="00291A40"/>
    <w:rsid w:val="002B1395"/>
    <w:rsid w:val="002E3E3D"/>
    <w:rsid w:val="003076F8"/>
    <w:rsid w:val="00357533"/>
    <w:rsid w:val="00377BCD"/>
    <w:rsid w:val="003E6B69"/>
    <w:rsid w:val="00440CD0"/>
    <w:rsid w:val="00464F03"/>
    <w:rsid w:val="004A45FD"/>
    <w:rsid w:val="004B5ADC"/>
    <w:rsid w:val="004D0146"/>
    <w:rsid w:val="004D716B"/>
    <w:rsid w:val="0051007B"/>
    <w:rsid w:val="0052189C"/>
    <w:rsid w:val="00524403"/>
    <w:rsid w:val="00547316"/>
    <w:rsid w:val="00556C0C"/>
    <w:rsid w:val="0056376A"/>
    <w:rsid w:val="0057474A"/>
    <w:rsid w:val="005B50A7"/>
    <w:rsid w:val="005E0DC6"/>
    <w:rsid w:val="005F1E9E"/>
    <w:rsid w:val="005F3EEF"/>
    <w:rsid w:val="005F7960"/>
    <w:rsid w:val="006315A8"/>
    <w:rsid w:val="006624CA"/>
    <w:rsid w:val="0067025E"/>
    <w:rsid w:val="0067092F"/>
    <w:rsid w:val="0067358F"/>
    <w:rsid w:val="00682031"/>
    <w:rsid w:val="00694A9C"/>
    <w:rsid w:val="006B2A1F"/>
    <w:rsid w:val="006C041E"/>
    <w:rsid w:val="006C6414"/>
    <w:rsid w:val="006D0300"/>
    <w:rsid w:val="006D097A"/>
    <w:rsid w:val="006D3BC4"/>
    <w:rsid w:val="006D7E03"/>
    <w:rsid w:val="0071098C"/>
    <w:rsid w:val="007115EE"/>
    <w:rsid w:val="0077750C"/>
    <w:rsid w:val="00792AFF"/>
    <w:rsid w:val="007C0557"/>
    <w:rsid w:val="007E57C5"/>
    <w:rsid w:val="00802899"/>
    <w:rsid w:val="00841C8E"/>
    <w:rsid w:val="00844FF3"/>
    <w:rsid w:val="00884FC7"/>
    <w:rsid w:val="008A555F"/>
    <w:rsid w:val="008E478E"/>
    <w:rsid w:val="008F3DBD"/>
    <w:rsid w:val="009142E0"/>
    <w:rsid w:val="0092625F"/>
    <w:rsid w:val="00927CDE"/>
    <w:rsid w:val="009305B8"/>
    <w:rsid w:val="00937B68"/>
    <w:rsid w:val="009442EE"/>
    <w:rsid w:val="00963684"/>
    <w:rsid w:val="00966DDA"/>
    <w:rsid w:val="0097409C"/>
    <w:rsid w:val="00980ECC"/>
    <w:rsid w:val="009B7A5F"/>
    <w:rsid w:val="009F04F1"/>
    <w:rsid w:val="009F61DA"/>
    <w:rsid w:val="00A04B38"/>
    <w:rsid w:val="00A066BB"/>
    <w:rsid w:val="00A1519B"/>
    <w:rsid w:val="00A2550B"/>
    <w:rsid w:val="00A4324A"/>
    <w:rsid w:val="00A8510E"/>
    <w:rsid w:val="00A910B5"/>
    <w:rsid w:val="00AA4060"/>
    <w:rsid w:val="00AA4575"/>
    <w:rsid w:val="00AA4D9A"/>
    <w:rsid w:val="00B019A9"/>
    <w:rsid w:val="00B5080F"/>
    <w:rsid w:val="00B50A76"/>
    <w:rsid w:val="00B77086"/>
    <w:rsid w:val="00B95769"/>
    <w:rsid w:val="00BA3D23"/>
    <w:rsid w:val="00BA472A"/>
    <w:rsid w:val="00BB310E"/>
    <w:rsid w:val="00BC1849"/>
    <w:rsid w:val="00BE14D5"/>
    <w:rsid w:val="00BE7A7B"/>
    <w:rsid w:val="00C14988"/>
    <w:rsid w:val="00C14E20"/>
    <w:rsid w:val="00C365F7"/>
    <w:rsid w:val="00C51BB5"/>
    <w:rsid w:val="00C5489C"/>
    <w:rsid w:val="00C763B9"/>
    <w:rsid w:val="00C90F99"/>
    <w:rsid w:val="00C9584F"/>
    <w:rsid w:val="00CA4D51"/>
    <w:rsid w:val="00CA7D70"/>
    <w:rsid w:val="00CB505F"/>
    <w:rsid w:val="00CC1704"/>
    <w:rsid w:val="00CC5786"/>
    <w:rsid w:val="00CD6FB2"/>
    <w:rsid w:val="00CE528F"/>
    <w:rsid w:val="00D257C5"/>
    <w:rsid w:val="00D914C7"/>
    <w:rsid w:val="00D96968"/>
    <w:rsid w:val="00DC1837"/>
    <w:rsid w:val="00E306D7"/>
    <w:rsid w:val="00E328B6"/>
    <w:rsid w:val="00E5103C"/>
    <w:rsid w:val="00E62ED0"/>
    <w:rsid w:val="00E87754"/>
    <w:rsid w:val="00EB0C4A"/>
    <w:rsid w:val="00EE3085"/>
    <w:rsid w:val="00EE4F55"/>
    <w:rsid w:val="00F36D1C"/>
    <w:rsid w:val="00F77D6B"/>
    <w:rsid w:val="00F91457"/>
    <w:rsid w:val="00F92EB1"/>
    <w:rsid w:val="00FD4617"/>
    <w:rsid w:val="00FE2E39"/>
    <w:rsid w:val="00FE4487"/>
    <w:rsid w:val="00FE7D2A"/>
    <w:rsid w:val="00FF084E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and Fern</dc:creator>
  <cp:lastModifiedBy>Thomsons</cp:lastModifiedBy>
  <cp:revision>2</cp:revision>
  <dcterms:created xsi:type="dcterms:W3CDTF">2016-04-06T05:37:00Z</dcterms:created>
  <dcterms:modified xsi:type="dcterms:W3CDTF">2016-04-06T05:37:00Z</dcterms:modified>
</cp:coreProperties>
</file>