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75E9" w14:textId="77777777" w:rsidR="00D352A1" w:rsidRDefault="00962267">
      <w:pPr>
        <w:pStyle w:val="Title"/>
        <w:rPr>
          <w:rFonts w:ascii="Times New Roman" w:eastAsia="Times New Roman" w:hAnsi="Times New Roman" w:cs="Times New Roman"/>
          <w:i w:val="0"/>
          <w:iCs w:val="0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0858D966" wp14:editId="5398D08E">
            <wp:simplePos x="0" y="0"/>
            <wp:positionH relativeFrom="column">
              <wp:posOffset>-304800</wp:posOffset>
            </wp:positionH>
            <wp:positionV relativeFrom="line">
              <wp:posOffset>-34925</wp:posOffset>
            </wp:positionV>
            <wp:extent cx="1325245" cy="10858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cinteriorlogo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085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 w:val="0"/>
          <w:sz w:val="40"/>
          <w:szCs w:val="40"/>
        </w:rPr>
        <w:t xml:space="preserve">       </w:t>
      </w:r>
    </w:p>
    <w:p w14:paraId="4AE75B36" w14:textId="77777777" w:rsidR="00D352A1" w:rsidRDefault="00962267">
      <w:pPr>
        <w:pStyle w:val="Title"/>
        <w:rPr>
          <w:rFonts w:ascii="Times New Roman" w:eastAsia="Times New Roman" w:hAnsi="Times New Roman" w:cs="Times New Roman"/>
          <w:i w:val="0"/>
          <w:iCs w:val="0"/>
          <w:sz w:val="40"/>
          <w:szCs w:val="40"/>
        </w:rPr>
      </w:pPr>
      <w:r>
        <w:rPr>
          <w:rFonts w:ascii="Times New Roman" w:hAnsi="Times New Roman"/>
          <w:i w:val="0"/>
          <w:iCs w:val="0"/>
          <w:sz w:val="40"/>
          <w:szCs w:val="40"/>
        </w:rPr>
        <w:t xml:space="preserve">      B.C. Interior Jazz Festival </w:t>
      </w:r>
    </w:p>
    <w:p w14:paraId="28A3124A" w14:textId="77777777" w:rsidR="00D352A1" w:rsidRDefault="00962267">
      <w:pPr>
        <w:pStyle w:val="Title"/>
        <w:rPr>
          <w:rFonts w:ascii="Times New Roman" w:eastAsia="Times New Roman" w:hAnsi="Times New Roman" w:cs="Times New Roman"/>
          <w:i w:val="0"/>
          <w:iCs w:val="0"/>
          <w:sz w:val="40"/>
          <w:szCs w:val="40"/>
        </w:rPr>
      </w:pPr>
      <w:r>
        <w:rPr>
          <w:rFonts w:ascii="Times New Roman" w:hAnsi="Times New Roman"/>
          <w:i w:val="0"/>
          <w:iCs w:val="0"/>
          <w:sz w:val="40"/>
          <w:szCs w:val="40"/>
        </w:rPr>
        <w:t xml:space="preserve">       Repertoire List</w:t>
      </w:r>
    </w:p>
    <w:p w14:paraId="13017B66" w14:textId="77777777" w:rsidR="00D352A1" w:rsidRDefault="00D352A1">
      <w:pPr>
        <w:rPr>
          <w:rFonts w:ascii="Times New Roman" w:eastAsia="Times New Roman" w:hAnsi="Times New Roman" w:cs="Times New Roman"/>
        </w:rPr>
      </w:pPr>
    </w:p>
    <w:p w14:paraId="3AE7BBB7" w14:textId="77777777" w:rsidR="00D352A1" w:rsidRDefault="00D352A1">
      <w:pPr>
        <w:rPr>
          <w:rFonts w:ascii="Times New Roman" w:eastAsia="Times New Roman" w:hAnsi="Times New Roman" w:cs="Times New Roman"/>
        </w:rPr>
      </w:pPr>
    </w:p>
    <w:p w14:paraId="67193624" w14:textId="77777777" w:rsidR="00D352A1" w:rsidRDefault="00D352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D3EFB0A" w14:textId="77777777" w:rsidR="00D352A1" w:rsidRDefault="0096226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Name of Ensemble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</w:t>
      </w:r>
    </w:p>
    <w:p w14:paraId="0431810F" w14:textId="77777777" w:rsidR="00D352A1" w:rsidRDefault="00D352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A30C86E" w14:textId="77777777" w:rsidR="00D352A1" w:rsidRDefault="0096226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Director(</w:t>
      </w:r>
      <w:proofErr w:type="gramStart"/>
      <w:r>
        <w:rPr>
          <w:rFonts w:ascii="Times New Roman" w:hAnsi="Times New Roman"/>
        </w:rPr>
        <w:t xml:space="preserve">s)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</w:t>
      </w:r>
    </w:p>
    <w:p w14:paraId="3C8615B4" w14:textId="77777777" w:rsidR="00D352A1" w:rsidRDefault="00D352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EFB6A09" w14:textId="77777777" w:rsidR="00D352A1" w:rsidRDefault="00D352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E1FDEB2" w14:textId="77777777" w:rsidR="00D352A1" w:rsidRDefault="00D352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7AF1D37" w14:textId="77777777" w:rsidR="00D352A1" w:rsidRDefault="0096226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Selection #1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</w:t>
      </w:r>
    </w:p>
    <w:p w14:paraId="1400BCEC" w14:textId="77777777" w:rsidR="00D352A1" w:rsidRDefault="00D352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B5C599C" w14:textId="77777777" w:rsidR="00D352A1" w:rsidRDefault="0096226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Composer/Arranger</w:t>
      </w:r>
      <w:r>
        <w:rPr>
          <w:rFonts w:ascii="Times New Roman" w:hAnsi="Times New Roman"/>
        </w:rPr>
        <w:tab/>
        <w:t>________________________________________</w:t>
      </w:r>
    </w:p>
    <w:p w14:paraId="20E6B880" w14:textId="77777777" w:rsidR="00D352A1" w:rsidRDefault="00D352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E40BFAB" w14:textId="77777777" w:rsidR="00D352A1" w:rsidRDefault="0096226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Soloists </w:t>
      </w:r>
      <w:r>
        <w:rPr>
          <w:rFonts w:ascii="Times New Roman" w:hAnsi="Times New Roman"/>
          <w:sz w:val="22"/>
          <w:szCs w:val="22"/>
        </w:rPr>
        <w:t>(in order)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instrument or voice part</w:t>
      </w:r>
    </w:p>
    <w:p w14:paraId="2505F3AA" w14:textId="77777777" w:rsidR="00D352A1" w:rsidRDefault="0096226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706193DA" w14:textId="77777777" w:rsidR="00D352A1" w:rsidRDefault="0096226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</w:t>
      </w:r>
      <w:r>
        <w:rPr>
          <w:rFonts w:ascii="Times New Roman" w:hAnsi="Times New Roman"/>
        </w:rPr>
        <w:t>________</w:t>
      </w:r>
    </w:p>
    <w:p w14:paraId="6A71FCE4" w14:textId="77777777" w:rsidR="00D352A1" w:rsidRDefault="0096226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31FFA9D8" w14:textId="77777777" w:rsidR="00D352A1" w:rsidRDefault="00962267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38239657" w14:textId="77777777" w:rsidR="00D352A1" w:rsidRDefault="009622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84B5D66" w14:textId="77777777" w:rsidR="00D352A1" w:rsidRDefault="0096226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Selection #2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</w:t>
      </w:r>
    </w:p>
    <w:p w14:paraId="0E4AEB13" w14:textId="77777777" w:rsidR="00D352A1" w:rsidRDefault="00D352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B28E349" w14:textId="77777777" w:rsidR="00D352A1" w:rsidRDefault="0096226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Composer/Arranger </w:t>
      </w:r>
      <w:r>
        <w:rPr>
          <w:rFonts w:ascii="Times New Roman" w:hAnsi="Times New Roman"/>
        </w:rPr>
        <w:tab/>
        <w:t>________________________________________</w:t>
      </w:r>
    </w:p>
    <w:p w14:paraId="1AA447E1" w14:textId="77777777" w:rsidR="00D352A1" w:rsidRDefault="00D352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B664CFE" w14:textId="77777777" w:rsidR="00D352A1" w:rsidRDefault="00962267">
      <w:pPr>
        <w:ind w:left="3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Soloists </w:t>
      </w:r>
      <w:r>
        <w:rPr>
          <w:rFonts w:ascii="Times New Roman" w:hAnsi="Times New Roman"/>
          <w:sz w:val="22"/>
          <w:szCs w:val="22"/>
        </w:rPr>
        <w:t>(in o</w:t>
      </w:r>
      <w:r>
        <w:rPr>
          <w:rFonts w:ascii="Times New Roman" w:hAnsi="Times New Roman"/>
          <w:sz w:val="22"/>
          <w:szCs w:val="22"/>
        </w:rPr>
        <w:t>rder)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instrument or voice part</w:t>
      </w:r>
    </w:p>
    <w:p w14:paraId="0EA48657" w14:textId="77777777" w:rsidR="00D352A1" w:rsidRDefault="0096226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58C277D1" w14:textId="77777777" w:rsidR="00D352A1" w:rsidRDefault="0096226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377B8051" w14:textId="77777777" w:rsidR="00D352A1" w:rsidRDefault="0096226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17F672C7" w14:textId="77777777" w:rsidR="00D352A1" w:rsidRDefault="0096226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649DFD7B" w14:textId="77777777" w:rsidR="00D352A1" w:rsidRDefault="00962267">
      <w:pPr>
        <w:ind w:left="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C123293" w14:textId="77777777" w:rsidR="00D352A1" w:rsidRDefault="0096226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Selection #3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________________________________________</w:t>
      </w:r>
    </w:p>
    <w:p w14:paraId="012AF18C" w14:textId="77777777" w:rsidR="00D352A1" w:rsidRDefault="00D352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781278D" w14:textId="77777777" w:rsidR="00D352A1" w:rsidRDefault="0096226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Composer/Arranger </w:t>
      </w:r>
      <w:r>
        <w:rPr>
          <w:rFonts w:ascii="Times New Roman" w:hAnsi="Times New Roman"/>
        </w:rPr>
        <w:tab/>
        <w:t>________________________________________</w:t>
      </w:r>
    </w:p>
    <w:p w14:paraId="60D7460E" w14:textId="77777777" w:rsidR="00D352A1" w:rsidRDefault="00D352A1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DA779BA" w14:textId="77777777" w:rsidR="00D352A1" w:rsidRDefault="00962267">
      <w:pPr>
        <w:ind w:left="39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Soloists </w:t>
      </w:r>
      <w:r>
        <w:rPr>
          <w:rFonts w:ascii="Times New Roman" w:hAnsi="Times New Roman"/>
          <w:sz w:val="22"/>
          <w:szCs w:val="22"/>
        </w:rPr>
        <w:t>(in order)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instrument or voice part</w:t>
      </w:r>
    </w:p>
    <w:p w14:paraId="5CF5AAF6" w14:textId="77777777" w:rsidR="00D352A1" w:rsidRDefault="00962267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57AC89C4" w14:textId="77777777" w:rsidR="00D352A1" w:rsidRDefault="00962267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112DFB59" w14:textId="77777777" w:rsidR="00D352A1" w:rsidRDefault="00962267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2C104253" w14:textId="77777777" w:rsidR="00D352A1" w:rsidRDefault="00962267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</w:p>
    <w:p w14:paraId="06CD3E73" w14:textId="77777777" w:rsidR="00D352A1" w:rsidRDefault="00962267">
      <w:pPr>
        <w:ind w:left="3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AE18285" w14:textId="77777777" w:rsidR="00D352A1" w:rsidRDefault="00962267">
      <w:pPr>
        <w:ind w:left="390"/>
        <w:jc w:val="center"/>
      </w:pPr>
      <w:r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>THREE SELECTIONS ONLY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sectPr w:rsidR="00D352A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BED2" w14:textId="77777777" w:rsidR="00962267" w:rsidRDefault="00962267">
      <w:r>
        <w:separator/>
      </w:r>
    </w:p>
  </w:endnote>
  <w:endnote w:type="continuationSeparator" w:id="0">
    <w:p w14:paraId="2C7FB47A" w14:textId="77777777" w:rsidR="00962267" w:rsidRDefault="009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A317" w14:textId="77777777" w:rsidR="00D352A1" w:rsidRDefault="00D352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6E52" w14:textId="77777777" w:rsidR="00962267" w:rsidRDefault="00962267">
      <w:r>
        <w:separator/>
      </w:r>
    </w:p>
  </w:footnote>
  <w:footnote w:type="continuationSeparator" w:id="0">
    <w:p w14:paraId="4CA3C8EA" w14:textId="77777777" w:rsidR="00962267" w:rsidRDefault="0096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E1C5" w14:textId="77777777" w:rsidR="00D352A1" w:rsidRDefault="00D352A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CA7"/>
    <w:multiLevelType w:val="hybridMultilevel"/>
    <w:tmpl w:val="1D744AE4"/>
    <w:styleLink w:val="ImportedStyle1"/>
    <w:lvl w:ilvl="0" w:tplc="60E24D08">
      <w:start w:val="1"/>
      <w:numFmt w:val="decimal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B45AC0">
      <w:start w:val="1"/>
      <w:numFmt w:val="decimal"/>
      <w:lvlText w:val="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2CA624">
      <w:start w:val="1"/>
      <w:numFmt w:val="decimal"/>
      <w:lvlText w:val="%3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6A70CC">
      <w:start w:val="1"/>
      <w:numFmt w:val="decimal"/>
      <w:lvlText w:val="%4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87D7C">
      <w:start w:val="1"/>
      <w:numFmt w:val="decimal"/>
      <w:lvlText w:val="%5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807B4">
      <w:start w:val="1"/>
      <w:numFmt w:val="decimal"/>
      <w:lvlText w:val="%6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4BEA">
      <w:start w:val="1"/>
      <w:numFmt w:val="decimal"/>
      <w:lvlText w:val="%7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CC703C">
      <w:start w:val="1"/>
      <w:numFmt w:val="decimal"/>
      <w:lvlText w:val="%8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A0E">
      <w:start w:val="1"/>
      <w:numFmt w:val="decimal"/>
      <w:lvlText w:val="%9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BA45C8"/>
    <w:multiLevelType w:val="hybridMultilevel"/>
    <w:tmpl w:val="50286A82"/>
    <w:numStyleLink w:val="ImportedStyle3"/>
  </w:abstractNum>
  <w:abstractNum w:abstractNumId="2" w15:restartNumberingAfterBreak="0">
    <w:nsid w:val="2BC449CD"/>
    <w:multiLevelType w:val="hybridMultilevel"/>
    <w:tmpl w:val="1D744AE4"/>
    <w:numStyleLink w:val="ImportedStyle1"/>
  </w:abstractNum>
  <w:abstractNum w:abstractNumId="3" w15:restartNumberingAfterBreak="0">
    <w:nsid w:val="5DC80366"/>
    <w:multiLevelType w:val="hybridMultilevel"/>
    <w:tmpl w:val="3D9292C6"/>
    <w:numStyleLink w:val="ImportedStyle2"/>
  </w:abstractNum>
  <w:abstractNum w:abstractNumId="4" w15:restartNumberingAfterBreak="0">
    <w:nsid w:val="6FEC737C"/>
    <w:multiLevelType w:val="hybridMultilevel"/>
    <w:tmpl w:val="50286A82"/>
    <w:styleLink w:val="ImportedStyle3"/>
    <w:lvl w:ilvl="0" w:tplc="807CAB2E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C4A16">
      <w:start w:val="1"/>
      <w:numFmt w:val="decimal"/>
      <w:lvlText w:val="%2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63416">
      <w:start w:val="1"/>
      <w:numFmt w:val="decimal"/>
      <w:lvlText w:val="%3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6E542">
      <w:start w:val="1"/>
      <w:numFmt w:val="decimal"/>
      <w:lvlText w:val="%4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2F2FC">
      <w:start w:val="1"/>
      <w:numFmt w:val="decimal"/>
      <w:lvlText w:val="%5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A0796">
      <w:start w:val="1"/>
      <w:numFmt w:val="decimal"/>
      <w:lvlText w:val="%6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A6990">
      <w:start w:val="1"/>
      <w:numFmt w:val="decimal"/>
      <w:lvlText w:val="%7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4C6B2">
      <w:start w:val="1"/>
      <w:numFmt w:val="decimal"/>
      <w:lvlText w:val="%8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209BDE">
      <w:start w:val="1"/>
      <w:numFmt w:val="decimal"/>
      <w:lvlText w:val="%9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9C2FCE"/>
    <w:multiLevelType w:val="hybridMultilevel"/>
    <w:tmpl w:val="3D9292C6"/>
    <w:styleLink w:val="ImportedStyle2"/>
    <w:lvl w:ilvl="0" w:tplc="25103B2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D81D08">
      <w:start w:val="1"/>
      <w:numFmt w:val="decimal"/>
      <w:lvlText w:val="%2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8418E">
      <w:start w:val="1"/>
      <w:numFmt w:val="decimal"/>
      <w:lvlText w:val="%3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1632AC">
      <w:start w:val="1"/>
      <w:numFmt w:val="decimal"/>
      <w:lvlText w:val="%4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0045E4">
      <w:start w:val="1"/>
      <w:numFmt w:val="decimal"/>
      <w:lvlText w:val="%5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AA119A">
      <w:start w:val="1"/>
      <w:numFmt w:val="decimal"/>
      <w:lvlText w:val="%6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C4582">
      <w:start w:val="1"/>
      <w:numFmt w:val="decimal"/>
      <w:lvlText w:val="%7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8E8B78">
      <w:start w:val="1"/>
      <w:numFmt w:val="decimal"/>
      <w:lvlText w:val="%8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6488A">
      <w:start w:val="1"/>
      <w:numFmt w:val="decimal"/>
      <w:lvlText w:val="%9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A1"/>
    <w:rsid w:val="00176E34"/>
    <w:rsid w:val="00962267"/>
    <w:rsid w:val="00D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604B"/>
  <w15:docId w15:val="{2D20227F-81A4-459F-B2A8-23F66B0E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ascii="Arial" w:hAnsi="Arial" w:cs="Arial Unicode MS"/>
      <w:b/>
      <w:bCs/>
      <w:i/>
      <w:iCs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Gorman</dc:creator>
  <cp:lastModifiedBy>Kimberly Gorman</cp:lastModifiedBy>
  <cp:revision>2</cp:revision>
  <cp:lastPrinted>2022-04-05T03:47:00Z</cp:lastPrinted>
  <dcterms:created xsi:type="dcterms:W3CDTF">2022-04-05T03:48:00Z</dcterms:created>
  <dcterms:modified xsi:type="dcterms:W3CDTF">2022-04-05T03:48:00Z</dcterms:modified>
</cp:coreProperties>
</file>