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66A7" w14:textId="77777777" w:rsidR="00AF20C5" w:rsidRDefault="00A25C09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6C0DE3A2" wp14:editId="6BE2BEA7">
            <wp:simplePos x="0" y="0"/>
            <wp:positionH relativeFrom="column">
              <wp:posOffset>228600</wp:posOffset>
            </wp:positionH>
            <wp:positionV relativeFrom="line">
              <wp:posOffset>0</wp:posOffset>
            </wp:positionV>
            <wp:extent cx="1150620" cy="9429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cinteriorlogo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 xml:space="preserve">     </w:t>
      </w:r>
    </w:p>
    <w:p w14:paraId="3353DC73" w14:textId="77777777" w:rsidR="00AF20C5" w:rsidRDefault="00A25C0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CONTACT INFORMATION FORM</w:t>
      </w:r>
    </w:p>
    <w:p w14:paraId="333D0211" w14:textId="77777777" w:rsidR="00AF20C5" w:rsidRDefault="00AF20C5">
      <w:pPr>
        <w:jc w:val="center"/>
        <w:rPr>
          <w:b/>
          <w:bCs/>
          <w:sz w:val="40"/>
          <w:szCs w:val="40"/>
        </w:rPr>
      </w:pPr>
    </w:p>
    <w:p w14:paraId="46851B4B" w14:textId="77777777" w:rsidR="00AF20C5" w:rsidRDefault="00AF20C5">
      <w:pPr>
        <w:jc w:val="center"/>
        <w:rPr>
          <w:b/>
          <w:bCs/>
          <w:sz w:val="40"/>
          <w:szCs w:val="40"/>
        </w:rPr>
      </w:pPr>
    </w:p>
    <w:p w14:paraId="7B74F345" w14:textId="77777777" w:rsidR="00AF20C5" w:rsidRDefault="00AF20C5">
      <w:pPr>
        <w:jc w:val="center"/>
        <w:rPr>
          <w:b/>
          <w:bCs/>
          <w:sz w:val="40"/>
          <w:szCs w:val="40"/>
        </w:rPr>
      </w:pPr>
    </w:p>
    <w:p w14:paraId="50A594E7" w14:textId="77777777" w:rsidR="00AF20C5" w:rsidRDefault="00A25C09">
      <w:pPr>
        <w:pStyle w:val="ListParagraph"/>
        <w:numPr>
          <w:ilvl w:val="0"/>
          <w:numId w:val="2"/>
        </w:numPr>
      </w:pPr>
      <w:r>
        <w:t xml:space="preserve">School or organization: </w:t>
      </w:r>
      <w:r>
        <w:tab/>
        <w:t>__________________________________________</w:t>
      </w:r>
    </w:p>
    <w:p w14:paraId="7B4E3F0D" w14:textId="77777777" w:rsidR="00AF20C5" w:rsidRDefault="00AF20C5">
      <w:pPr>
        <w:pStyle w:val="ListParagraph"/>
        <w:ind w:left="1440"/>
      </w:pPr>
    </w:p>
    <w:p w14:paraId="03D5CD76" w14:textId="77777777" w:rsidR="00AF20C5" w:rsidRDefault="00A25C09">
      <w:pPr>
        <w:pStyle w:val="ListParagraph"/>
        <w:ind w:left="1440"/>
      </w:pPr>
      <w:r>
        <w:t>Mailing address:</w:t>
      </w:r>
      <w:r>
        <w:tab/>
      </w:r>
      <w:r>
        <w:tab/>
        <w:t>__________________________________________</w:t>
      </w:r>
    </w:p>
    <w:p w14:paraId="3C37E589" w14:textId="77777777" w:rsidR="00AF20C5" w:rsidRDefault="00AF20C5">
      <w:pPr>
        <w:pStyle w:val="ListParagraph"/>
        <w:ind w:left="1440"/>
      </w:pPr>
    </w:p>
    <w:p w14:paraId="476D7F0D" w14:textId="77777777" w:rsidR="00AF20C5" w:rsidRDefault="00A25C09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>__________________________________________</w:t>
      </w:r>
    </w:p>
    <w:p w14:paraId="4EAFFE19" w14:textId="77777777" w:rsidR="00AF20C5" w:rsidRDefault="00AF20C5">
      <w:pPr>
        <w:ind w:left="1080"/>
      </w:pPr>
    </w:p>
    <w:p w14:paraId="50B3DFE5" w14:textId="77777777" w:rsidR="00AF20C5" w:rsidRDefault="00A25C09">
      <w:pPr>
        <w:pStyle w:val="ListParagraph"/>
        <w:numPr>
          <w:ilvl w:val="0"/>
          <w:numId w:val="2"/>
        </w:numPr>
      </w:pPr>
      <w:r>
        <w:t>Group Director:</w:t>
      </w:r>
      <w:r>
        <w:tab/>
      </w:r>
      <w:r>
        <w:tab/>
        <w:t>__________________________________________</w:t>
      </w:r>
    </w:p>
    <w:p w14:paraId="1FA133BA" w14:textId="77777777" w:rsidR="00AF20C5" w:rsidRDefault="00AF20C5">
      <w:pPr>
        <w:pStyle w:val="ListParagraph"/>
        <w:ind w:left="1440"/>
      </w:pPr>
    </w:p>
    <w:p w14:paraId="064A30C1" w14:textId="77777777" w:rsidR="00AF20C5" w:rsidRDefault="00A25C09">
      <w:pPr>
        <w:pStyle w:val="ListParagraph"/>
        <w:ind w:left="1440"/>
      </w:pPr>
      <w:r>
        <w:t>Director's email:</w:t>
      </w:r>
      <w:r>
        <w:tab/>
      </w:r>
      <w:r>
        <w:tab/>
        <w:t>__________________________________________</w:t>
      </w:r>
    </w:p>
    <w:p w14:paraId="673D08D8" w14:textId="77777777" w:rsidR="00AF20C5" w:rsidRDefault="00AF20C5">
      <w:pPr>
        <w:pStyle w:val="ListParagraph"/>
      </w:pPr>
    </w:p>
    <w:p w14:paraId="2B89312B" w14:textId="77777777" w:rsidR="00AF20C5" w:rsidRDefault="00AF20C5">
      <w:pPr>
        <w:pStyle w:val="ListParagraph"/>
      </w:pPr>
    </w:p>
    <w:p w14:paraId="49300B46" w14:textId="77777777" w:rsidR="00AF20C5" w:rsidRDefault="00AF20C5">
      <w:pPr>
        <w:pStyle w:val="ListParagraph"/>
      </w:pPr>
    </w:p>
    <w:p w14:paraId="532D4F4D" w14:textId="77777777" w:rsidR="00AF20C5" w:rsidRDefault="00A25C09">
      <w:pPr>
        <w:pStyle w:val="ListParagraph"/>
        <w:numPr>
          <w:ilvl w:val="0"/>
          <w:numId w:val="2"/>
        </w:numPr>
      </w:pPr>
      <w:r>
        <w:t xml:space="preserve">Phone number where director(s) can be reached </w:t>
      </w:r>
      <w:r>
        <w:rPr>
          <w:b/>
          <w:bCs/>
        </w:rPr>
        <w:t xml:space="preserve">during </w:t>
      </w:r>
      <w:r>
        <w:t>the festival:</w:t>
      </w:r>
    </w:p>
    <w:p w14:paraId="0C4812C5" w14:textId="77777777" w:rsidR="00AF20C5" w:rsidRDefault="00AF20C5">
      <w:pPr>
        <w:pStyle w:val="ListParagraph"/>
      </w:pPr>
    </w:p>
    <w:p w14:paraId="4404C238" w14:textId="77777777" w:rsidR="00AF20C5" w:rsidRDefault="00A25C09">
      <w:pPr>
        <w:pStyle w:val="ListParagraph"/>
        <w:ind w:left="1440"/>
      </w:pPr>
      <w:r>
        <w:t>__________________</w:t>
      </w:r>
      <w:r>
        <w:t>________________________________________________</w:t>
      </w:r>
    </w:p>
    <w:p w14:paraId="059BB018" w14:textId="77777777" w:rsidR="00AF20C5" w:rsidRDefault="00AF20C5"/>
    <w:p w14:paraId="40BF42B7" w14:textId="77777777" w:rsidR="00AF20C5" w:rsidRDefault="00AF20C5"/>
    <w:p w14:paraId="046F3097" w14:textId="77777777" w:rsidR="00AF20C5" w:rsidRDefault="00AF20C5"/>
    <w:p w14:paraId="38A7B69F" w14:textId="23CF7356" w:rsidR="00AF20C5" w:rsidRDefault="00A25C09">
      <w:pPr>
        <w:pStyle w:val="ListParagraph"/>
        <w:numPr>
          <w:ilvl w:val="0"/>
          <w:numId w:val="4"/>
        </w:numPr>
      </w:pPr>
      <w:r>
        <w:t xml:space="preserve">If you are an </w:t>
      </w:r>
      <w:r w:rsidR="000416E5">
        <w:t>out-of-town</w:t>
      </w:r>
      <w:r>
        <w:t xml:space="preserve"> group, please indicate </w:t>
      </w:r>
      <w:r>
        <w:rPr>
          <w:b/>
          <w:bCs/>
        </w:rPr>
        <w:t xml:space="preserve">where </w:t>
      </w:r>
      <w:r>
        <w:t>you are staying:</w:t>
      </w:r>
    </w:p>
    <w:p w14:paraId="1515BA38" w14:textId="77777777" w:rsidR="00AF20C5" w:rsidRDefault="00AF20C5">
      <w:pPr>
        <w:pStyle w:val="ListParagraph"/>
        <w:ind w:left="1440"/>
      </w:pPr>
    </w:p>
    <w:p w14:paraId="7D95C29E" w14:textId="77777777" w:rsidR="00AF20C5" w:rsidRDefault="00A25C09">
      <w:pPr>
        <w:pStyle w:val="ListParagraph"/>
        <w:ind w:left="1440"/>
      </w:pPr>
      <w:r>
        <w:t>__________________________________________________________________</w:t>
      </w:r>
    </w:p>
    <w:p w14:paraId="75582427" w14:textId="77777777" w:rsidR="00AF20C5" w:rsidRDefault="00AF20C5">
      <w:pPr>
        <w:pStyle w:val="ListParagraph"/>
        <w:ind w:left="1440"/>
      </w:pPr>
    </w:p>
    <w:p w14:paraId="516FD6A4" w14:textId="77777777" w:rsidR="00AF20C5" w:rsidRDefault="00AF20C5">
      <w:pPr>
        <w:pStyle w:val="ListParagraph"/>
        <w:ind w:left="0"/>
      </w:pPr>
    </w:p>
    <w:p w14:paraId="4A8A2FC3" w14:textId="77777777" w:rsidR="00AF20C5" w:rsidRDefault="00AF20C5">
      <w:pPr>
        <w:pStyle w:val="ListParagraph"/>
        <w:ind w:left="1440"/>
      </w:pPr>
    </w:p>
    <w:p w14:paraId="3257320B" w14:textId="4ADCBB45" w:rsidR="00AF20C5" w:rsidRDefault="00A25C09">
      <w:pPr>
        <w:pStyle w:val="ListParagraph"/>
        <w:numPr>
          <w:ilvl w:val="0"/>
          <w:numId w:val="4"/>
        </w:numPr>
      </w:pPr>
      <w:r>
        <w:t xml:space="preserve">If you were invited to perform in the </w:t>
      </w:r>
      <w:r>
        <w:rPr>
          <w:b/>
          <w:bCs/>
          <w:i/>
          <w:iCs/>
        </w:rPr>
        <w:t xml:space="preserve">Showcase Concert </w:t>
      </w:r>
      <w:r>
        <w:t xml:space="preserve">on Saturday, April </w:t>
      </w:r>
      <w:r w:rsidR="000416E5">
        <w:t>9</w:t>
      </w:r>
      <w:r>
        <w:rPr>
          <w:vertAlign w:val="superscript"/>
        </w:rPr>
        <w:t>th</w:t>
      </w:r>
      <w:r>
        <w:t xml:space="preserve"> at 7</w:t>
      </w:r>
      <w:r w:rsidR="000416E5">
        <w:t xml:space="preserve">:30 </w:t>
      </w:r>
      <w:r>
        <w:t>pm, would you be willing and able to participate? Please circle one:</w:t>
      </w:r>
    </w:p>
    <w:p w14:paraId="5627A08B" w14:textId="77777777" w:rsidR="00AF20C5" w:rsidRDefault="00AF20C5">
      <w:pPr>
        <w:pStyle w:val="ListParagraph"/>
        <w:ind w:left="1440"/>
      </w:pPr>
    </w:p>
    <w:p w14:paraId="4946D873" w14:textId="77777777" w:rsidR="00AF20C5" w:rsidRDefault="00A25C09">
      <w:pPr>
        <w:pStyle w:val="ListParagraph"/>
        <w:ind w:left="3600" w:firstLine="720"/>
      </w:pPr>
      <w:r>
        <w:t>YES</w:t>
      </w:r>
      <w:r>
        <w:tab/>
      </w:r>
      <w:r>
        <w:tab/>
        <w:t>NO</w:t>
      </w:r>
    </w:p>
    <w:p w14:paraId="3DEA9975" w14:textId="77777777" w:rsidR="00AF20C5" w:rsidRDefault="00A25C09">
      <w:r>
        <w:tab/>
      </w:r>
    </w:p>
    <w:sectPr w:rsidR="00AF20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0425" w14:textId="77777777" w:rsidR="00A25C09" w:rsidRDefault="00A25C09">
      <w:r>
        <w:separator/>
      </w:r>
    </w:p>
  </w:endnote>
  <w:endnote w:type="continuationSeparator" w:id="0">
    <w:p w14:paraId="4C942F7A" w14:textId="77777777" w:rsidR="00A25C09" w:rsidRDefault="00A2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C87A" w14:textId="77777777" w:rsidR="00AF20C5" w:rsidRDefault="00AF20C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7693" w14:textId="77777777" w:rsidR="00A25C09" w:rsidRDefault="00A25C09">
      <w:r>
        <w:separator/>
      </w:r>
    </w:p>
  </w:footnote>
  <w:footnote w:type="continuationSeparator" w:id="0">
    <w:p w14:paraId="0F7FABBE" w14:textId="77777777" w:rsidR="00A25C09" w:rsidRDefault="00A2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2257" w14:textId="77777777" w:rsidR="00AF20C5" w:rsidRDefault="00AF20C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625B7"/>
    <w:multiLevelType w:val="hybridMultilevel"/>
    <w:tmpl w:val="2F88BA3A"/>
    <w:styleLink w:val="ImportedStyle2"/>
    <w:lvl w:ilvl="0" w:tplc="C218C70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4D87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EB56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E2F32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7838D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C205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5E841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AE70A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F8739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1303AF"/>
    <w:multiLevelType w:val="hybridMultilevel"/>
    <w:tmpl w:val="160C4122"/>
    <w:styleLink w:val="ImportedStyle1"/>
    <w:lvl w:ilvl="0" w:tplc="23A8583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FC22B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8AB5A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2B34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705F0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4ECD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A0F51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CB5B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82897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810C55"/>
    <w:multiLevelType w:val="hybridMultilevel"/>
    <w:tmpl w:val="2F88BA3A"/>
    <w:numStyleLink w:val="ImportedStyle2"/>
  </w:abstractNum>
  <w:abstractNum w:abstractNumId="3" w15:restartNumberingAfterBreak="0">
    <w:nsid w:val="4D351CB8"/>
    <w:multiLevelType w:val="hybridMultilevel"/>
    <w:tmpl w:val="160C4122"/>
    <w:numStyleLink w:val="ImportedStyle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C5"/>
    <w:rsid w:val="000416E5"/>
    <w:rsid w:val="00A25C09"/>
    <w:rsid w:val="00A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9C57"/>
  <w15:docId w15:val="{2D20227F-81A4-459F-B2A8-23F66B0E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Gorman</dc:creator>
  <cp:lastModifiedBy>Kimberly Gorman</cp:lastModifiedBy>
  <cp:revision>2</cp:revision>
  <dcterms:created xsi:type="dcterms:W3CDTF">2022-04-05T03:38:00Z</dcterms:created>
  <dcterms:modified xsi:type="dcterms:W3CDTF">2022-04-05T03:38:00Z</dcterms:modified>
</cp:coreProperties>
</file>